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3860" w14:textId="77777777" w:rsidR="00B44B8C" w:rsidRPr="00785E23" w:rsidRDefault="00B44B8C" w:rsidP="00E55663">
      <w:pPr>
        <w:rPr>
          <w:sz w:val="24"/>
          <w:szCs w:val="24"/>
        </w:rPr>
      </w:pPr>
    </w:p>
    <w:p w14:paraId="44D272B2" w14:textId="77777777" w:rsidR="00E55663" w:rsidRPr="00785E23" w:rsidRDefault="00E55663" w:rsidP="00E55663">
      <w:pPr>
        <w:rPr>
          <w:b/>
          <w:sz w:val="24"/>
          <w:szCs w:val="24"/>
        </w:rPr>
      </w:pPr>
    </w:p>
    <w:p w14:paraId="5886FCDD" w14:textId="77777777" w:rsidR="003D33FC" w:rsidRDefault="00E55663" w:rsidP="00E55663">
      <w:pPr>
        <w:rPr>
          <w:b/>
          <w:sz w:val="28"/>
          <w:szCs w:val="28"/>
        </w:rPr>
      </w:pPr>
      <w:r w:rsidRPr="00785E23">
        <w:rPr>
          <w:b/>
          <w:sz w:val="28"/>
          <w:szCs w:val="28"/>
        </w:rPr>
        <w:t>ANSØGNING</w:t>
      </w:r>
    </w:p>
    <w:p w14:paraId="4D9FA132" w14:textId="77777777" w:rsidR="00E55663" w:rsidRPr="003D33FC" w:rsidRDefault="003D33FC" w:rsidP="00E55663">
      <w:pPr>
        <w:rPr>
          <w:b/>
          <w:sz w:val="24"/>
          <w:szCs w:val="24"/>
        </w:rPr>
      </w:pPr>
      <w:r w:rsidRPr="003D33FC">
        <w:rPr>
          <w:b/>
          <w:sz w:val="24"/>
          <w:szCs w:val="24"/>
        </w:rPr>
        <w:t xml:space="preserve">OM ARBEJDE SOM </w:t>
      </w:r>
      <w:r w:rsidR="00F01C66">
        <w:rPr>
          <w:b/>
          <w:sz w:val="24"/>
          <w:szCs w:val="24"/>
        </w:rPr>
        <w:t>HOTELASSISTENT</w:t>
      </w:r>
      <w:r w:rsidRPr="003D33FC">
        <w:rPr>
          <w:b/>
          <w:sz w:val="24"/>
          <w:szCs w:val="24"/>
        </w:rPr>
        <w:t xml:space="preserve"> PÅ ET GRØNLANDSK SØMANDSHJEM</w:t>
      </w:r>
    </w:p>
    <w:p w14:paraId="7FF7DF1D" w14:textId="77777777" w:rsidR="003D33FC" w:rsidRPr="00785E23" w:rsidRDefault="003D33FC" w:rsidP="00E55663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0"/>
        <w:gridCol w:w="7114"/>
      </w:tblGrid>
      <w:tr w:rsidR="00C879E8" w:rsidRPr="00785E23" w14:paraId="4D8157DD" w14:textId="77777777" w:rsidTr="007B73F2">
        <w:tc>
          <w:tcPr>
            <w:tcW w:w="2518" w:type="dxa"/>
            <w:tcBorders>
              <w:right w:val="single" w:sz="4" w:space="0" w:color="auto"/>
            </w:tcBorders>
          </w:tcPr>
          <w:p w14:paraId="63376793" w14:textId="77777777" w:rsidR="00C879E8" w:rsidRPr="00785E23" w:rsidRDefault="00C879E8" w:rsidP="00E55663">
            <w:pPr>
              <w:rPr>
                <w:sz w:val="24"/>
                <w:szCs w:val="24"/>
              </w:rPr>
            </w:pPr>
            <w:r w:rsidRPr="00785E23">
              <w:rPr>
                <w:sz w:val="24"/>
                <w:szCs w:val="24"/>
              </w:rPr>
              <w:t>Navn: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EF9" w14:textId="77777777" w:rsidR="00C879E8" w:rsidRPr="00785E23" w:rsidRDefault="00C879E8" w:rsidP="00C879E8">
            <w:pPr>
              <w:rPr>
                <w:sz w:val="24"/>
                <w:szCs w:val="24"/>
              </w:rPr>
            </w:pPr>
          </w:p>
        </w:tc>
      </w:tr>
      <w:tr w:rsidR="00C879E8" w:rsidRPr="00785E23" w14:paraId="6C2ED1B6" w14:textId="77777777" w:rsidTr="007B73F2">
        <w:tc>
          <w:tcPr>
            <w:tcW w:w="2518" w:type="dxa"/>
            <w:tcBorders>
              <w:right w:val="single" w:sz="4" w:space="0" w:color="auto"/>
            </w:tcBorders>
          </w:tcPr>
          <w:p w14:paraId="76149837" w14:textId="77777777" w:rsidR="00C879E8" w:rsidRPr="00785E23" w:rsidRDefault="00C879E8" w:rsidP="00E55663">
            <w:pPr>
              <w:rPr>
                <w:sz w:val="24"/>
                <w:szCs w:val="24"/>
              </w:rPr>
            </w:pPr>
            <w:r w:rsidRPr="00785E23">
              <w:rPr>
                <w:sz w:val="24"/>
                <w:szCs w:val="24"/>
              </w:rPr>
              <w:t>Adresse</w:t>
            </w:r>
            <w:r w:rsidR="008E6361">
              <w:rPr>
                <w:sz w:val="24"/>
                <w:szCs w:val="24"/>
              </w:rPr>
              <w:t>/by: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B82" w14:textId="77777777" w:rsidR="007B73F2" w:rsidRPr="00785E23" w:rsidRDefault="007B73F2" w:rsidP="00C879E8">
            <w:pPr>
              <w:rPr>
                <w:sz w:val="24"/>
                <w:szCs w:val="24"/>
              </w:rPr>
            </w:pPr>
          </w:p>
        </w:tc>
      </w:tr>
      <w:tr w:rsidR="00C879E8" w:rsidRPr="00785E23" w14:paraId="2BFBCF6B" w14:textId="77777777" w:rsidTr="007B73F2">
        <w:tc>
          <w:tcPr>
            <w:tcW w:w="2518" w:type="dxa"/>
            <w:tcBorders>
              <w:right w:val="single" w:sz="4" w:space="0" w:color="auto"/>
            </w:tcBorders>
          </w:tcPr>
          <w:p w14:paraId="5B3028C1" w14:textId="77777777" w:rsidR="00C879E8" w:rsidRPr="00785E23" w:rsidRDefault="00C879E8" w:rsidP="00E55663">
            <w:pPr>
              <w:rPr>
                <w:sz w:val="24"/>
                <w:szCs w:val="24"/>
              </w:rPr>
            </w:pPr>
            <w:r w:rsidRPr="00785E23">
              <w:rPr>
                <w:sz w:val="24"/>
                <w:szCs w:val="24"/>
              </w:rPr>
              <w:t>Fødselsdato: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4D8" w14:textId="77777777" w:rsidR="00C879E8" w:rsidRPr="00785E23" w:rsidRDefault="00C879E8" w:rsidP="00C879E8">
            <w:pPr>
              <w:rPr>
                <w:sz w:val="24"/>
                <w:szCs w:val="24"/>
              </w:rPr>
            </w:pPr>
          </w:p>
        </w:tc>
      </w:tr>
      <w:tr w:rsidR="00C879E8" w:rsidRPr="00785E23" w14:paraId="0F5684DA" w14:textId="77777777" w:rsidTr="007B73F2">
        <w:tc>
          <w:tcPr>
            <w:tcW w:w="2518" w:type="dxa"/>
            <w:tcBorders>
              <w:right w:val="single" w:sz="4" w:space="0" w:color="auto"/>
            </w:tcBorders>
          </w:tcPr>
          <w:p w14:paraId="7650F364" w14:textId="77777777" w:rsidR="00C879E8" w:rsidRDefault="00C879E8" w:rsidP="00E55663">
            <w:pPr>
              <w:rPr>
                <w:sz w:val="24"/>
                <w:szCs w:val="24"/>
              </w:rPr>
            </w:pPr>
            <w:r w:rsidRPr="00785E23">
              <w:rPr>
                <w:sz w:val="24"/>
                <w:szCs w:val="24"/>
              </w:rPr>
              <w:t>Tlf.</w:t>
            </w:r>
            <w:r w:rsidR="004D52A4">
              <w:rPr>
                <w:sz w:val="24"/>
                <w:szCs w:val="24"/>
              </w:rPr>
              <w:t>/ mobil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406" w14:textId="77777777" w:rsidR="00C879E8" w:rsidRDefault="00C879E8" w:rsidP="00C879E8">
            <w:pPr>
              <w:rPr>
                <w:sz w:val="24"/>
                <w:szCs w:val="24"/>
              </w:rPr>
            </w:pPr>
          </w:p>
        </w:tc>
      </w:tr>
      <w:tr w:rsidR="00C879E8" w:rsidRPr="00785E23" w14:paraId="631F0358" w14:textId="77777777" w:rsidTr="007B73F2">
        <w:tc>
          <w:tcPr>
            <w:tcW w:w="2518" w:type="dxa"/>
            <w:tcBorders>
              <w:right w:val="single" w:sz="4" w:space="0" w:color="auto"/>
            </w:tcBorders>
          </w:tcPr>
          <w:p w14:paraId="05335B4B" w14:textId="77777777" w:rsidR="00C879E8" w:rsidRDefault="00C879E8" w:rsidP="00E55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E-mail.: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349" w14:textId="77777777" w:rsidR="00C879E8" w:rsidRDefault="00C879E8" w:rsidP="00C879E8">
            <w:pPr>
              <w:rPr>
                <w:sz w:val="24"/>
                <w:szCs w:val="24"/>
              </w:rPr>
            </w:pPr>
          </w:p>
        </w:tc>
      </w:tr>
      <w:tr w:rsidR="00D84863" w:rsidRPr="00785E23" w14:paraId="416DDC7B" w14:textId="77777777" w:rsidTr="007B73F2">
        <w:tc>
          <w:tcPr>
            <w:tcW w:w="2518" w:type="dxa"/>
            <w:tcBorders>
              <w:right w:val="single" w:sz="4" w:space="0" w:color="auto"/>
            </w:tcBorders>
          </w:tcPr>
          <w:p w14:paraId="37D04047" w14:textId="77777777" w:rsidR="00D84863" w:rsidRDefault="00D84863" w:rsidP="00E55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Ægteskabelig stilling: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08E" w14:textId="77777777" w:rsidR="00D84863" w:rsidRPr="00D84863" w:rsidRDefault="007B73F2" w:rsidP="00D84863">
            <w:pPr>
              <w:tabs>
                <w:tab w:val="left" w:pos="1097"/>
                <w:tab w:val="left" w:pos="3294"/>
                <w:tab w:val="left" w:pos="51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D52A4">
              <w:rPr>
                <w:sz w:val="24"/>
                <w:szCs w:val="24"/>
              </w:rPr>
              <w:t>Sæt x</w:t>
            </w:r>
            <w:r>
              <w:rPr>
                <w:sz w:val="24"/>
                <w:szCs w:val="24"/>
              </w:rPr>
              <w:t>)</w:t>
            </w:r>
            <w:r w:rsidR="00D84863">
              <w:rPr>
                <w:sz w:val="24"/>
                <w:szCs w:val="24"/>
              </w:rPr>
              <w:tab/>
              <w:t>Single</w:t>
            </w:r>
            <w:r w:rsidR="008E6361">
              <w:rPr>
                <w:sz w:val="24"/>
                <w:szCs w:val="24"/>
              </w:rPr>
              <w:t xml:space="preserve">:        I et forhold:          </w:t>
            </w:r>
            <w:r w:rsidR="00D84863">
              <w:rPr>
                <w:sz w:val="24"/>
                <w:szCs w:val="24"/>
              </w:rPr>
              <w:t>Forlovet</w:t>
            </w:r>
            <w:r w:rsidR="004D52A4">
              <w:rPr>
                <w:sz w:val="24"/>
                <w:szCs w:val="24"/>
              </w:rPr>
              <w:t>:</w:t>
            </w:r>
            <w:r w:rsidR="00D84863">
              <w:rPr>
                <w:sz w:val="24"/>
                <w:szCs w:val="24"/>
              </w:rPr>
              <w:tab/>
            </w:r>
            <w:r w:rsidR="008E6361">
              <w:rPr>
                <w:sz w:val="24"/>
                <w:szCs w:val="24"/>
              </w:rPr>
              <w:t xml:space="preserve">                </w:t>
            </w:r>
            <w:r w:rsidR="00D84863">
              <w:rPr>
                <w:sz w:val="24"/>
                <w:szCs w:val="24"/>
              </w:rPr>
              <w:t>Gift</w:t>
            </w:r>
            <w:r w:rsidR="004D52A4">
              <w:rPr>
                <w:sz w:val="24"/>
                <w:szCs w:val="24"/>
              </w:rPr>
              <w:t>:</w:t>
            </w:r>
          </w:p>
        </w:tc>
      </w:tr>
    </w:tbl>
    <w:p w14:paraId="2EB02CCE" w14:textId="77777777" w:rsidR="00E55663" w:rsidRPr="00785E23" w:rsidRDefault="00E55663" w:rsidP="00E55663">
      <w:pPr>
        <w:rPr>
          <w:sz w:val="24"/>
          <w:szCs w:val="24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F5858" w:rsidRPr="00785E23" w14:paraId="049A1D5A" w14:textId="77777777" w:rsidTr="004B082B">
        <w:tc>
          <w:tcPr>
            <w:tcW w:w="9747" w:type="dxa"/>
          </w:tcPr>
          <w:p w14:paraId="37B3B7AC" w14:textId="77777777" w:rsidR="009F5858" w:rsidRPr="00301240" w:rsidRDefault="009F5858" w:rsidP="00E55663">
            <w:pPr>
              <w:rPr>
                <w:b/>
                <w:sz w:val="24"/>
                <w:szCs w:val="24"/>
              </w:rPr>
            </w:pPr>
            <w:r w:rsidRPr="00301240">
              <w:rPr>
                <w:b/>
                <w:sz w:val="24"/>
                <w:szCs w:val="24"/>
              </w:rPr>
              <w:t>Skolegang</w:t>
            </w:r>
          </w:p>
        </w:tc>
      </w:tr>
      <w:tr w:rsidR="009F5858" w:rsidRPr="00785E23" w14:paraId="5C5A7317" w14:textId="77777777" w:rsidTr="004B082B">
        <w:tc>
          <w:tcPr>
            <w:tcW w:w="9747" w:type="dxa"/>
          </w:tcPr>
          <w:p w14:paraId="2764AD56" w14:textId="77777777" w:rsidR="009F5858" w:rsidRPr="00785E23" w:rsidRDefault="009F5858" w:rsidP="00E55663">
            <w:pPr>
              <w:rPr>
                <w:i/>
                <w:sz w:val="24"/>
                <w:szCs w:val="24"/>
              </w:rPr>
            </w:pPr>
            <w:r w:rsidRPr="00785E23">
              <w:rPr>
                <w:i/>
                <w:sz w:val="24"/>
                <w:szCs w:val="24"/>
              </w:rPr>
              <w:t xml:space="preserve">     Skolens navn og sted, tidsrum, eksamen</w:t>
            </w:r>
          </w:p>
        </w:tc>
      </w:tr>
      <w:tr w:rsidR="009F5858" w:rsidRPr="00785E23" w14:paraId="71F9B96B" w14:textId="77777777" w:rsidTr="007B73F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1B3" w14:textId="77777777" w:rsidR="003D33FC" w:rsidRPr="00785E23" w:rsidRDefault="003D33FC" w:rsidP="00E55663">
            <w:pPr>
              <w:rPr>
                <w:sz w:val="24"/>
                <w:szCs w:val="24"/>
              </w:rPr>
            </w:pPr>
          </w:p>
        </w:tc>
      </w:tr>
    </w:tbl>
    <w:p w14:paraId="144B4352" w14:textId="77777777" w:rsidR="009F5858" w:rsidRPr="00785E23" w:rsidRDefault="009F5858" w:rsidP="00E5566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9F5858" w:rsidRPr="00785E23" w14:paraId="282D2503" w14:textId="77777777" w:rsidTr="009F5858">
        <w:tc>
          <w:tcPr>
            <w:tcW w:w="9749" w:type="dxa"/>
          </w:tcPr>
          <w:p w14:paraId="26626799" w14:textId="77777777" w:rsidR="009F5858" w:rsidRPr="00301240" w:rsidRDefault="009F5858" w:rsidP="00E55663">
            <w:pPr>
              <w:rPr>
                <w:b/>
                <w:sz w:val="24"/>
                <w:szCs w:val="24"/>
              </w:rPr>
            </w:pPr>
            <w:r w:rsidRPr="00301240">
              <w:rPr>
                <w:b/>
                <w:sz w:val="24"/>
                <w:szCs w:val="24"/>
              </w:rPr>
              <w:t>Uddannelse</w:t>
            </w:r>
            <w:r w:rsidR="008E6361">
              <w:rPr>
                <w:b/>
                <w:sz w:val="24"/>
                <w:szCs w:val="24"/>
              </w:rPr>
              <w:t xml:space="preserve"> (også igangværende)</w:t>
            </w:r>
          </w:p>
        </w:tc>
      </w:tr>
      <w:tr w:rsidR="009F5858" w:rsidRPr="00785E23" w14:paraId="5EE2D53E" w14:textId="77777777" w:rsidTr="00602F27">
        <w:tc>
          <w:tcPr>
            <w:tcW w:w="9749" w:type="dxa"/>
            <w:tcBorders>
              <w:bottom w:val="single" w:sz="4" w:space="0" w:color="auto"/>
            </w:tcBorders>
          </w:tcPr>
          <w:p w14:paraId="66F1A20E" w14:textId="77777777" w:rsidR="009F5858" w:rsidRPr="00785E23" w:rsidRDefault="009F5858" w:rsidP="00E55663">
            <w:pPr>
              <w:rPr>
                <w:i/>
                <w:sz w:val="24"/>
                <w:szCs w:val="24"/>
              </w:rPr>
            </w:pPr>
            <w:r w:rsidRPr="00785E23">
              <w:rPr>
                <w:sz w:val="24"/>
                <w:szCs w:val="24"/>
              </w:rPr>
              <w:t xml:space="preserve">     </w:t>
            </w:r>
            <w:r w:rsidRPr="00785E23">
              <w:rPr>
                <w:i/>
                <w:sz w:val="24"/>
                <w:szCs w:val="24"/>
              </w:rPr>
              <w:t>Fagområde, sted/adresse, antal år</w:t>
            </w:r>
          </w:p>
        </w:tc>
      </w:tr>
      <w:tr w:rsidR="003D33FC" w:rsidRPr="00785E23" w14:paraId="1D8D55D2" w14:textId="77777777" w:rsidTr="00602F27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36A" w14:textId="77777777" w:rsidR="003D33FC" w:rsidRPr="00785E23" w:rsidRDefault="003D33FC" w:rsidP="00E55663">
            <w:pPr>
              <w:rPr>
                <w:sz w:val="24"/>
                <w:szCs w:val="24"/>
              </w:rPr>
            </w:pPr>
          </w:p>
        </w:tc>
      </w:tr>
    </w:tbl>
    <w:p w14:paraId="52222ABC" w14:textId="77777777" w:rsidR="009F5858" w:rsidRPr="00785E23" w:rsidRDefault="009F5858" w:rsidP="00E5566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9F5858" w:rsidRPr="00785E23" w14:paraId="1E3EBB08" w14:textId="77777777" w:rsidTr="009F5858">
        <w:tc>
          <w:tcPr>
            <w:tcW w:w="9749" w:type="dxa"/>
          </w:tcPr>
          <w:p w14:paraId="03CE5926" w14:textId="77777777" w:rsidR="009F5858" w:rsidRPr="00301240" w:rsidRDefault="009F5858" w:rsidP="00E55663">
            <w:pPr>
              <w:rPr>
                <w:b/>
                <w:sz w:val="24"/>
                <w:szCs w:val="24"/>
              </w:rPr>
            </w:pPr>
            <w:r w:rsidRPr="00301240">
              <w:rPr>
                <w:b/>
                <w:sz w:val="24"/>
                <w:szCs w:val="24"/>
              </w:rPr>
              <w:t>Erhvervsmæssig beskæftigelse – fritidsarbejde indtil nu</w:t>
            </w:r>
          </w:p>
        </w:tc>
      </w:tr>
      <w:tr w:rsidR="009F5858" w:rsidRPr="00785E23" w14:paraId="17141A51" w14:textId="77777777" w:rsidTr="00602F27">
        <w:tc>
          <w:tcPr>
            <w:tcW w:w="9749" w:type="dxa"/>
            <w:tcBorders>
              <w:bottom w:val="single" w:sz="4" w:space="0" w:color="auto"/>
            </w:tcBorders>
          </w:tcPr>
          <w:p w14:paraId="6799EC88" w14:textId="77777777" w:rsidR="009F5858" w:rsidRPr="00785E23" w:rsidRDefault="009F5858" w:rsidP="00E55663">
            <w:pPr>
              <w:rPr>
                <w:i/>
                <w:sz w:val="24"/>
                <w:szCs w:val="24"/>
              </w:rPr>
            </w:pPr>
            <w:r w:rsidRPr="00785E23">
              <w:rPr>
                <w:sz w:val="24"/>
                <w:szCs w:val="24"/>
              </w:rPr>
              <w:t xml:space="preserve">     </w:t>
            </w:r>
            <w:r w:rsidRPr="00785E23">
              <w:rPr>
                <w:i/>
                <w:sz w:val="24"/>
                <w:szCs w:val="24"/>
              </w:rPr>
              <w:t>Virksomhed, firma, tlf.nr., sted/adresse, tidsrum</w:t>
            </w:r>
          </w:p>
        </w:tc>
      </w:tr>
      <w:tr w:rsidR="003D33FC" w:rsidRPr="00785E23" w14:paraId="7DC5C52A" w14:textId="77777777" w:rsidTr="00602F27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108" w14:textId="77777777" w:rsidR="003D33FC" w:rsidRPr="00785E23" w:rsidRDefault="003D33FC" w:rsidP="00E55663">
            <w:pPr>
              <w:rPr>
                <w:sz w:val="24"/>
                <w:szCs w:val="24"/>
              </w:rPr>
            </w:pPr>
          </w:p>
        </w:tc>
      </w:tr>
    </w:tbl>
    <w:p w14:paraId="2729E6CD" w14:textId="77777777" w:rsidR="009F5858" w:rsidRPr="00785E23" w:rsidRDefault="009F5858" w:rsidP="00E5566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9F5858" w:rsidRPr="00785E23" w14:paraId="3977B84E" w14:textId="77777777" w:rsidTr="00602F27">
        <w:tc>
          <w:tcPr>
            <w:tcW w:w="9749" w:type="dxa"/>
            <w:tcBorders>
              <w:bottom w:val="single" w:sz="4" w:space="0" w:color="auto"/>
            </w:tcBorders>
          </w:tcPr>
          <w:p w14:paraId="0D881AC5" w14:textId="77777777" w:rsidR="009F5858" w:rsidRPr="00301240" w:rsidRDefault="00301240" w:rsidP="00E55663">
            <w:pPr>
              <w:rPr>
                <w:b/>
                <w:sz w:val="24"/>
                <w:szCs w:val="24"/>
              </w:rPr>
            </w:pPr>
            <w:r w:rsidRPr="00301240">
              <w:rPr>
                <w:b/>
                <w:sz w:val="24"/>
                <w:szCs w:val="24"/>
              </w:rPr>
              <w:t>D</w:t>
            </w:r>
            <w:r w:rsidR="009F5858" w:rsidRPr="00301240">
              <w:rPr>
                <w:b/>
                <w:sz w:val="24"/>
                <w:szCs w:val="24"/>
              </w:rPr>
              <w:t>elta</w:t>
            </w:r>
            <w:r w:rsidR="00286B68">
              <w:rPr>
                <w:b/>
                <w:sz w:val="24"/>
                <w:szCs w:val="24"/>
              </w:rPr>
              <w:t xml:space="preserve">gelse i </w:t>
            </w:r>
            <w:r w:rsidR="009F5858" w:rsidRPr="00301240">
              <w:rPr>
                <w:b/>
                <w:sz w:val="24"/>
                <w:szCs w:val="24"/>
              </w:rPr>
              <w:t>menighedsarbejde og/eller kriste</w:t>
            </w:r>
            <w:r w:rsidR="004B082B" w:rsidRPr="00301240">
              <w:rPr>
                <w:b/>
                <w:sz w:val="24"/>
                <w:szCs w:val="24"/>
              </w:rPr>
              <w:t>nt</w:t>
            </w:r>
            <w:r w:rsidR="009F5858" w:rsidRPr="00301240">
              <w:rPr>
                <w:b/>
                <w:sz w:val="24"/>
                <w:szCs w:val="24"/>
              </w:rPr>
              <w:t xml:space="preserve"> ungdomsarbejde</w:t>
            </w:r>
            <w:r w:rsidR="00286B68">
              <w:rPr>
                <w:b/>
                <w:sz w:val="24"/>
                <w:szCs w:val="24"/>
              </w:rPr>
              <w:t xml:space="preserve"> eller andet frivilligt arbejde. </w:t>
            </w:r>
            <w:r w:rsidR="003D33FC" w:rsidRPr="00301240">
              <w:rPr>
                <w:b/>
                <w:sz w:val="24"/>
                <w:szCs w:val="24"/>
              </w:rPr>
              <w:t>Hvilket?</w:t>
            </w:r>
          </w:p>
        </w:tc>
      </w:tr>
      <w:tr w:rsidR="003D33FC" w:rsidRPr="00785E23" w14:paraId="60F52E28" w14:textId="77777777" w:rsidTr="00602F27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FC7" w14:textId="77777777" w:rsidR="003D33FC" w:rsidRPr="00785E23" w:rsidRDefault="003D33FC" w:rsidP="00E55663">
            <w:pPr>
              <w:rPr>
                <w:sz w:val="24"/>
                <w:szCs w:val="24"/>
              </w:rPr>
            </w:pPr>
          </w:p>
        </w:tc>
      </w:tr>
    </w:tbl>
    <w:p w14:paraId="38F89EB5" w14:textId="77777777" w:rsidR="007A786D" w:rsidRPr="00785E23" w:rsidRDefault="007A786D" w:rsidP="00E5566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785E23" w:rsidRPr="00785E23" w14:paraId="0DEFA4A2" w14:textId="77777777" w:rsidTr="00602F27">
        <w:tc>
          <w:tcPr>
            <w:tcW w:w="9749" w:type="dxa"/>
            <w:tcBorders>
              <w:bottom w:val="single" w:sz="4" w:space="0" w:color="auto"/>
            </w:tcBorders>
          </w:tcPr>
          <w:p w14:paraId="34ED47FE" w14:textId="77777777" w:rsidR="00785E23" w:rsidRPr="00301240" w:rsidRDefault="00785E23" w:rsidP="00E55663">
            <w:pPr>
              <w:rPr>
                <w:b/>
                <w:sz w:val="24"/>
                <w:szCs w:val="24"/>
              </w:rPr>
            </w:pPr>
            <w:r w:rsidRPr="00301240">
              <w:rPr>
                <w:b/>
                <w:sz w:val="24"/>
                <w:szCs w:val="24"/>
              </w:rPr>
              <w:t>Hvilke fritidsinteresser har du?</w:t>
            </w:r>
          </w:p>
        </w:tc>
      </w:tr>
      <w:tr w:rsidR="003D33FC" w:rsidRPr="00785E23" w14:paraId="2CE029B3" w14:textId="77777777" w:rsidTr="00602F27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87A9" w14:textId="77777777" w:rsidR="003D33FC" w:rsidRPr="00785E23" w:rsidRDefault="003D33FC" w:rsidP="00E55663">
            <w:pPr>
              <w:rPr>
                <w:sz w:val="24"/>
                <w:szCs w:val="24"/>
              </w:rPr>
            </w:pPr>
          </w:p>
        </w:tc>
      </w:tr>
    </w:tbl>
    <w:p w14:paraId="2EAC808F" w14:textId="77777777" w:rsidR="009F5858" w:rsidRPr="00785E23" w:rsidRDefault="009F5858" w:rsidP="00E5566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785E23" w:rsidRPr="00785E23" w14:paraId="0C1C6D70" w14:textId="77777777" w:rsidTr="00602F27">
        <w:tc>
          <w:tcPr>
            <w:tcW w:w="9749" w:type="dxa"/>
            <w:tcBorders>
              <w:bottom w:val="single" w:sz="4" w:space="0" w:color="auto"/>
            </w:tcBorders>
          </w:tcPr>
          <w:p w14:paraId="2ACCC132" w14:textId="038838EC" w:rsidR="00785E23" w:rsidRPr="00301240" w:rsidRDefault="007533D1" w:rsidP="007533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785E23" w:rsidRPr="00301240">
              <w:rPr>
                <w:b/>
                <w:sz w:val="24"/>
                <w:szCs w:val="24"/>
              </w:rPr>
              <w:t>egrundelse for ønske</w:t>
            </w:r>
            <w:r>
              <w:rPr>
                <w:b/>
                <w:sz w:val="24"/>
                <w:szCs w:val="24"/>
              </w:rPr>
              <w:t>t</w:t>
            </w:r>
            <w:r w:rsidR="00785E23" w:rsidRPr="003012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om </w:t>
            </w:r>
            <w:r w:rsidR="00785E23" w:rsidRPr="00301240">
              <w:rPr>
                <w:b/>
                <w:sz w:val="24"/>
                <w:szCs w:val="24"/>
              </w:rPr>
              <w:t xml:space="preserve">at arbejde </w:t>
            </w:r>
            <w:r w:rsidR="005E516C">
              <w:rPr>
                <w:b/>
                <w:sz w:val="24"/>
                <w:szCs w:val="24"/>
              </w:rPr>
              <w:t>på hotel SØMA</w:t>
            </w:r>
          </w:p>
        </w:tc>
      </w:tr>
      <w:tr w:rsidR="003D33FC" w:rsidRPr="00785E23" w14:paraId="298560B4" w14:textId="77777777" w:rsidTr="00602F27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619" w14:textId="77777777" w:rsidR="00602F27" w:rsidRPr="00785E23" w:rsidRDefault="00602F27" w:rsidP="00E55663">
            <w:pPr>
              <w:rPr>
                <w:sz w:val="24"/>
                <w:szCs w:val="24"/>
              </w:rPr>
            </w:pPr>
          </w:p>
        </w:tc>
      </w:tr>
    </w:tbl>
    <w:p w14:paraId="7CDBA823" w14:textId="77777777" w:rsidR="004D52A4" w:rsidRPr="00785E23" w:rsidRDefault="004D52A4" w:rsidP="00E5566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785E23" w:rsidRPr="00785E23" w14:paraId="30F69D88" w14:textId="77777777" w:rsidTr="00602F27">
        <w:tc>
          <w:tcPr>
            <w:tcW w:w="9749" w:type="dxa"/>
            <w:tcBorders>
              <w:bottom w:val="single" w:sz="4" w:space="0" w:color="auto"/>
            </w:tcBorders>
          </w:tcPr>
          <w:p w14:paraId="11CE4340" w14:textId="77777777" w:rsidR="00785E23" w:rsidRPr="00301240" w:rsidRDefault="00785E23" w:rsidP="00E55663">
            <w:pPr>
              <w:rPr>
                <w:b/>
                <w:sz w:val="24"/>
                <w:szCs w:val="24"/>
              </w:rPr>
            </w:pPr>
            <w:r w:rsidRPr="00301240">
              <w:rPr>
                <w:b/>
                <w:sz w:val="24"/>
                <w:szCs w:val="24"/>
              </w:rPr>
              <w:t>Sygdomme du har haft</w:t>
            </w:r>
          </w:p>
        </w:tc>
      </w:tr>
      <w:tr w:rsidR="003D33FC" w:rsidRPr="00785E23" w14:paraId="093EB00A" w14:textId="77777777" w:rsidTr="00602F27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357D" w14:textId="77777777" w:rsidR="003D33FC" w:rsidRPr="00785E23" w:rsidRDefault="003D33FC" w:rsidP="00E55663">
            <w:pPr>
              <w:rPr>
                <w:sz w:val="24"/>
                <w:szCs w:val="24"/>
              </w:rPr>
            </w:pPr>
          </w:p>
        </w:tc>
      </w:tr>
    </w:tbl>
    <w:p w14:paraId="44F428E1" w14:textId="265E762B" w:rsidR="00785E23" w:rsidRDefault="00785E23" w:rsidP="00E55663">
      <w:pPr>
        <w:rPr>
          <w:sz w:val="24"/>
          <w:szCs w:val="24"/>
        </w:rPr>
      </w:pPr>
    </w:p>
    <w:p w14:paraId="10E80473" w14:textId="2FFF656D" w:rsidR="000802DD" w:rsidRDefault="000802DD" w:rsidP="00E55663">
      <w:pPr>
        <w:rPr>
          <w:sz w:val="24"/>
          <w:szCs w:val="24"/>
        </w:rPr>
      </w:pPr>
    </w:p>
    <w:p w14:paraId="73E2E288" w14:textId="77777777" w:rsidR="000802DD" w:rsidRPr="00785E23" w:rsidRDefault="000802DD" w:rsidP="00E5566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785E23" w:rsidRPr="00785E23" w14:paraId="228D83DA" w14:textId="77777777" w:rsidTr="00785E23">
        <w:tc>
          <w:tcPr>
            <w:tcW w:w="9749" w:type="dxa"/>
          </w:tcPr>
          <w:p w14:paraId="65D11E8A" w14:textId="5774CB75" w:rsidR="00785E23" w:rsidRPr="00301240" w:rsidRDefault="004B082B" w:rsidP="00E55663">
            <w:pPr>
              <w:rPr>
                <w:b/>
                <w:sz w:val="24"/>
                <w:szCs w:val="24"/>
              </w:rPr>
            </w:pPr>
            <w:r w:rsidRPr="00301240">
              <w:rPr>
                <w:b/>
                <w:sz w:val="24"/>
                <w:szCs w:val="24"/>
              </w:rPr>
              <w:lastRenderedPageBreak/>
              <w:t>Hvornår ønsker du at arbejde i Grønland?</w:t>
            </w:r>
            <w:r w:rsidR="00286B6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5E23" w:rsidRPr="00785E23" w14:paraId="13288274" w14:textId="77777777" w:rsidTr="00602F27">
        <w:tc>
          <w:tcPr>
            <w:tcW w:w="9749" w:type="dxa"/>
            <w:tcBorders>
              <w:bottom w:val="single" w:sz="4" w:space="0" w:color="auto"/>
            </w:tcBorders>
          </w:tcPr>
          <w:p w14:paraId="2A08155E" w14:textId="533F91A1" w:rsidR="00785E23" w:rsidRPr="00785E23" w:rsidRDefault="00602F27" w:rsidP="00602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 hvornår til hvornår? (</w:t>
            </w:r>
            <w:r w:rsidRPr="00602F27">
              <w:rPr>
                <w:sz w:val="18"/>
                <w:szCs w:val="18"/>
              </w:rPr>
              <w:t>Eks.: Fra januar 20</w:t>
            </w:r>
            <w:r w:rsidR="00286B68">
              <w:rPr>
                <w:sz w:val="18"/>
                <w:szCs w:val="18"/>
              </w:rPr>
              <w:t>2</w:t>
            </w:r>
            <w:r w:rsidR="00083B29">
              <w:rPr>
                <w:sz w:val="18"/>
                <w:szCs w:val="18"/>
              </w:rPr>
              <w:t>3</w:t>
            </w:r>
            <w:r w:rsidRPr="00602F27">
              <w:rPr>
                <w:sz w:val="18"/>
                <w:szCs w:val="18"/>
              </w:rPr>
              <w:t xml:space="preserve"> – j</w:t>
            </w:r>
            <w:r w:rsidR="00286B68">
              <w:rPr>
                <w:sz w:val="18"/>
                <w:szCs w:val="18"/>
              </w:rPr>
              <w:t>uli 202</w:t>
            </w:r>
            <w:r w:rsidR="00083B29">
              <w:rPr>
                <w:sz w:val="18"/>
                <w:szCs w:val="18"/>
              </w:rPr>
              <w:t>3</w:t>
            </w:r>
            <w:r w:rsidRPr="00602F27">
              <w:rPr>
                <w:sz w:val="18"/>
                <w:szCs w:val="18"/>
              </w:rPr>
              <w:t>)</w:t>
            </w:r>
          </w:p>
        </w:tc>
      </w:tr>
      <w:tr w:rsidR="004B082B" w:rsidRPr="00785E23" w14:paraId="601FEDBA" w14:textId="77777777" w:rsidTr="00602F27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4AD" w14:textId="77777777" w:rsidR="004B082B" w:rsidRPr="00785E23" w:rsidRDefault="004B082B" w:rsidP="007C5723">
            <w:pPr>
              <w:rPr>
                <w:sz w:val="24"/>
                <w:szCs w:val="24"/>
              </w:rPr>
            </w:pPr>
          </w:p>
        </w:tc>
      </w:tr>
    </w:tbl>
    <w:p w14:paraId="7C0C9F5D" w14:textId="77777777" w:rsidR="004B082B" w:rsidRPr="00785E23" w:rsidRDefault="004B082B" w:rsidP="00E5566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785E23" w:rsidRPr="00785E23" w14:paraId="4B87E83E" w14:textId="77777777" w:rsidTr="00785E23">
        <w:tc>
          <w:tcPr>
            <w:tcW w:w="9749" w:type="dxa"/>
          </w:tcPr>
          <w:p w14:paraId="0B4AB17E" w14:textId="77777777" w:rsidR="00785E23" w:rsidRPr="00301240" w:rsidRDefault="00785E23" w:rsidP="00E55663">
            <w:pPr>
              <w:rPr>
                <w:b/>
                <w:sz w:val="24"/>
                <w:szCs w:val="24"/>
              </w:rPr>
            </w:pPr>
            <w:r w:rsidRPr="00301240">
              <w:rPr>
                <w:b/>
                <w:sz w:val="24"/>
                <w:szCs w:val="24"/>
              </w:rPr>
              <w:t>Øvrige data</w:t>
            </w:r>
          </w:p>
        </w:tc>
      </w:tr>
      <w:tr w:rsidR="00785E23" w:rsidRPr="00785E23" w14:paraId="794F8860" w14:textId="77777777" w:rsidTr="00602F27">
        <w:tc>
          <w:tcPr>
            <w:tcW w:w="9749" w:type="dxa"/>
            <w:tcBorders>
              <w:bottom w:val="single" w:sz="4" w:space="0" w:color="auto"/>
            </w:tcBorders>
          </w:tcPr>
          <w:p w14:paraId="37E57894" w14:textId="77777777" w:rsidR="00785E23" w:rsidRPr="00785E23" w:rsidRDefault="00785E23" w:rsidP="009B1E77">
            <w:pPr>
              <w:rPr>
                <w:i/>
                <w:sz w:val="24"/>
                <w:szCs w:val="24"/>
              </w:rPr>
            </w:pPr>
            <w:r w:rsidRPr="00785E23">
              <w:rPr>
                <w:sz w:val="24"/>
                <w:szCs w:val="24"/>
              </w:rPr>
              <w:t xml:space="preserve">    </w:t>
            </w:r>
            <w:r w:rsidRPr="00785E23">
              <w:rPr>
                <w:i/>
                <w:sz w:val="24"/>
                <w:szCs w:val="24"/>
              </w:rPr>
              <w:t>Forældre</w:t>
            </w:r>
            <w:r w:rsidR="00FB53DB">
              <w:rPr>
                <w:i/>
                <w:sz w:val="24"/>
                <w:szCs w:val="24"/>
              </w:rPr>
              <w:t xml:space="preserve"> / nærmeste pårørende</w:t>
            </w:r>
            <w:r w:rsidRPr="00785E23">
              <w:rPr>
                <w:i/>
                <w:sz w:val="24"/>
                <w:szCs w:val="24"/>
              </w:rPr>
              <w:t>: Navn, adresse</w:t>
            </w:r>
            <w:r w:rsidR="009B1E77">
              <w:rPr>
                <w:i/>
                <w:sz w:val="24"/>
                <w:szCs w:val="24"/>
              </w:rPr>
              <w:t xml:space="preserve">, </w:t>
            </w:r>
            <w:r w:rsidRPr="00785E23">
              <w:rPr>
                <w:i/>
                <w:sz w:val="24"/>
                <w:szCs w:val="24"/>
              </w:rPr>
              <w:t>tlf.nr.</w:t>
            </w:r>
            <w:r w:rsidR="009B1E77">
              <w:rPr>
                <w:i/>
                <w:sz w:val="24"/>
                <w:szCs w:val="24"/>
              </w:rPr>
              <w:t xml:space="preserve"> og gerne e-mail.</w:t>
            </w:r>
          </w:p>
        </w:tc>
      </w:tr>
      <w:tr w:rsidR="00785E23" w:rsidRPr="00785E23" w14:paraId="708F1277" w14:textId="77777777" w:rsidTr="00602F27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711" w14:textId="77777777" w:rsidR="00785E23" w:rsidRPr="00785E23" w:rsidRDefault="00785E23" w:rsidP="00E55663">
            <w:pPr>
              <w:rPr>
                <w:sz w:val="24"/>
                <w:szCs w:val="24"/>
              </w:rPr>
            </w:pPr>
          </w:p>
        </w:tc>
      </w:tr>
    </w:tbl>
    <w:p w14:paraId="3BC452D8" w14:textId="77777777" w:rsidR="003D33FC" w:rsidRDefault="003D33FC" w:rsidP="00E5566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4D52A4" w:rsidRPr="00785E23" w14:paraId="3E16D044" w14:textId="77777777" w:rsidTr="00FD6566">
        <w:tc>
          <w:tcPr>
            <w:tcW w:w="9749" w:type="dxa"/>
          </w:tcPr>
          <w:p w14:paraId="75AB0CCB" w14:textId="77777777" w:rsidR="004D52A4" w:rsidRPr="00301240" w:rsidRDefault="004D52A4" w:rsidP="00FD6566">
            <w:pPr>
              <w:rPr>
                <w:b/>
                <w:sz w:val="24"/>
                <w:szCs w:val="24"/>
              </w:rPr>
            </w:pPr>
            <w:r w:rsidRPr="00301240">
              <w:rPr>
                <w:b/>
                <w:sz w:val="24"/>
                <w:szCs w:val="24"/>
              </w:rPr>
              <w:t>Referencer</w:t>
            </w:r>
          </w:p>
        </w:tc>
      </w:tr>
      <w:tr w:rsidR="004D52A4" w:rsidRPr="00785E23" w14:paraId="25309B46" w14:textId="77777777" w:rsidTr="0067313F">
        <w:tc>
          <w:tcPr>
            <w:tcW w:w="9749" w:type="dxa"/>
            <w:tcBorders>
              <w:bottom w:val="single" w:sz="4" w:space="0" w:color="auto"/>
            </w:tcBorders>
          </w:tcPr>
          <w:p w14:paraId="0C4098BF" w14:textId="77777777" w:rsidR="004D52A4" w:rsidRPr="00785E23" w:rsidRDefault="004D52A4" w:rsidP="0067313F">
            <w:pPr>
              <w:ind w:left="284" w:hanging="284"/>
              <w:rPr>
                <w:i/>
                <w:sz w:val="24"/>
                <w:szCs w:val="24"/>
              </w:rPr>
            </w:pPr>
            <w:r w:rsidRPr="00785E23">
              <w:rPr>
                <w:sz w:val="24"/>
                <w:szCs w:val="24"/>
              </w:rPr>
              <w:t xml:space="preserve">     </w:t>
            </w:r>
            <w:r w:rsidRPr="00785E23">
              <w:rPr>
                <w:i/>
                <w:sz w:val="24"/>
                <w:szCs w:val="24"/>
              </w:rPr>
              <w:t xml:space="preserve">Opgiv navn, adresse og tlf.nr. på </w:t>
            </w:r>
            <w:r w:rsidR="00602F27">
              <w:rPr>
                <w:i/>
                <w:sz w:val="24"/>
                <w:szCs w:val="24"/>
              </w:rPr>
              <w:t xml:space="preserve">personer, </w:t>
            </w:r>
            <w:r w:rsidR="0067313F">
              <w:rPr>
                <w:i/>
                <w:sz w:val="24"/>
                <w:szCs w:val="24"/>
              </w:rPr>
              <w:t xml:space="preserve">som </w:t>
            </w:r>
            <w:r w:rsidR="00602F27">
              <w:rPr>
                <w:i/>
                <w:sz w:val="24"/>
                <w:szCs w:val="24"/>
              </w:rPr>
              <w:t>vi må kontakte</w:t>
            </w:r>
            <w:r w:rsidR="0067313F">
              <w:rPr>
                <w:i/>
                <w:sz w:val="24"/>
                <w:szCs w:val="24"/>
              </w:rPr>
              <w:t xml:space="preserve">. Meget gerne tidligere eller nuværende arbejdsgiver, også fra evt. fritidsjob. Det kan være en klasselærer, kontaktlærer klubleder, eller andre, som </w:t>
            </w:r>
            <w:r w:rsidR="0067313F" w:rsidRPr="006D32AF">
              <w:rPr>
                <w:b/>
                <w:i/>
                <w:sz w:val="24"/>
                <w:szCs w:val="24"/>
              </w:rPr>
              <w:t>ikke</w:t>
            </w:r>
            <w:r w:rsidR="0067313F">
              <w:rPr>
                <w:i/>
                <w:sz w:val="24"/>
                <w:szCs w:val="24"/>
              </w:rPr>
              <w:t xml:space="preserve"> er familie eller venner.</w:t>
            </w:r>
          </w:p>
        </w:tc>
      </w:tr>
      <w:tr w:rsidR="004D52A4" w:rsidRPr="00785E23" w14:paraId="21965373" w14:textId="77777777" w:rsidTr="0067313F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5A2" w14:textId="77777777" w:rsidR="004D52A4" w:rsidRPr="00785E23" w:rsidRDefault="004D52A4" w:rsidP="00FD6566">
            <w:pPr>
              <w:rPr>
                <w:sz w:val="24"/>
                <w:szCs w:val="24"/>
              </w:rPr>
            </w:pPr>
          </w:p>
        </w:tc>
      </w:tr>
    </w:tbl>
    <w:p w14:paraId="1F0C3653" w14:textId="77777777" w:rsidR="004D52A4" w:rsidRDefault="004D52A4" w:rsidP="00E5566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3D33FC" w:rsidRPr="00785E23" w14:paraId="49F589A7" w14:textId="77777777" w:rsidTr="0067313F">
        <w:tc>
          <w:tcPr>
            <w:tcW w:w="9749" w:type="dxa"/>
            <w:tcBorders>
              <w:bottom w:val="single" w:sz="4" w:space="0" w:color="auto"/>
            </w:tcBorders>
          </w:tcPr>
          <w:p w14:paraId="328CD5EF" w14:textId="77777777" w:rsidR="00301240" w:rsidRPr="00301240" w:rsidRDefault="00286B68" w:rsidP="00096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Skriv om dig selv</w:t>
            </w:r>
          </w:p>
          <w:p w14:paraId="5FF80C1C" w14:textId="77777777" w:rsidR="003D33FC" w:rsidRPr="0067313F" w:rsidRDefault="00286B68" w:rsidP="0067313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 kan du s</w:t>
            </w:r>
            <w:r w:rsidR="003A0C4F">
              <w:rPr>
                <w:i/>
                <w:sz w:val="24"/>
                <w:szCs w:val="24"/>
              </w:rPr>
              <w:t>krive lidt om dig selv</w:t>
            </w:r>
            <w:r w:rsidR="0067313F">
              <w:rPr>
                <w:i/>
                <w:sz w:val="24"/>
                <w:szCs w:val="24"/>
              </w:rPr>
              <w:t xml:space="preserve"> og </w:t>
            </w:r>
            <w:r w:rsidR="006D32AF">
              <w:rPr>
                <w:i/>
                <w:sz w:val="24"/>
                <w:szCs w:val="24"/>
              </w:rPr>
              <w:t xml:space="preserve">om </w:t>
            </w:r>
            <w:r w:rsidR="0067313F">
              <w:rPr>
                <w:i/>
                <w:sz w:val="24"/>
                <w:szCs w:val="24"/>
              </w:rPr>
              <w:t>andet, som du synes er relevant.</w:t>
            </w:r>
          </w:p>
        </w:tc>
      </w:tr>
      <w:tr w:rsidR="003D33FC" w:rsidRPr="00785E23" w14:paraId="280A2724" w14:textId="77777777" w:rsidTr="0067313F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2B1" w14:textId="77777777" w:rsidR="003D33FC" w:rsidRPr="00785E23" w:rsidRDefault="003D33FC" w:rsidP="00096F75">
            <w:pPr>
              <w:rPr>
                <w:sz w:val="24"/>
                <w:szCs w:val="24"/>
              </w:rPr>
            </w:pPr>
          </w:p>
        </w:tc>
      </w:tr>
    </w:tbl>
    <w:p w14:paraId="288C46DA" w14:textId="77777777" w:rsidR="0067313F" w:rsidRDefault="0067313F" w:rsidP="00E5566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67313F" w:rsidRPr="00785E23" w14:paraId="5AE1A08E" w14:textId="77777777" w:rsidTr="003B45D5">
        <w:tc>
          <w:tcPr>
            <w:tcW w:w="9749" w:type="dxa"/>
          </w:tcPr>
          <w:p w14:paraId="2886EA92" w14:textId="77777777" w:rsidR="0067313F" w:rsidRPr="00301240" w:rsidRDefault="0067313F" w:rsidP="0067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Bilag</w:t>
            </w:r>
          </w:p>
        </w:tc>
      </w:tr>
      <w:tr w:rsidR="0067313F" w:rsidRPr="00785E23" w14:paraId="566A9BDD" w14:textId="77777777" w:rsidTr="003B45D5">
        <w:tc>
          <w:tcPr>
            <w:tcW w:w="9749" w:type="dxa"/>
            <w:tcBorders>
              <w:bottom w:val="single" w:sz="4" w:space="0" w:color="auto"/>
            </w:tcBorders>
          </w:tcPr>
          <w:p w14:paraId="1CD9464C" w14:textId="77777777" w:rsidR="0067313F" w:rsidRPr="00785E23" w:rsidRDefault="0067313F" w:rsidP="003A0C4F">
            <w:pPr>
              <w:ind w:left="284" w:hanging="284"/>
              <w:rPr>
                <w:i/>
                <w:sz w:val="24"/>
                <w:szCs w:val="24"/>
              </w:rPr>
            </w:pPr>
            <w:r w:rsidRPr="005B33FA">
              <w:rPr>
                <w:i/>
                <w:sz w:val="24"/>
                <w:szCs w:val="24"/>
              </w:rPr>
              <w:t xml:space="preserve">     Vedlæg </w:t>
            </w:r>
            <w:r w:rsidR="00F01C66">
              <w:rPr>
                <w:i/>
                <w:sz w:val="24"/>
                <w:szCs w:val="24"/>
              </w:rPr>
              <w:t>mindst to bilag:</w:t>
            </w:r>
            <w:r w:rsidRPr="005B33FA">
              <w:rPr>
                <w:i/>
                <w:sz w:val="24"/>
                <w:szCs w:val="24"/>
              </w:rPr>
              <w:t xml:space="preserve"> Udtalelser fra arbejdsgivere og skole. Afgangsbevis fra skole. C</w:t>
            </w:r>
            <w:r w:rsidR="003A0C4F">
              <w:rPr>
                <w:i/>
                <w:sz w:val="24"/>
                <w:szCs w:val="24"/>
              </w:rPr>
              <w:t>V</w:t>
            </w:r>
            <w:r w:rsidRPr="005B33FA">
              <w:rPr>
                <w:i/>
                <w:sz w:val="24"/>
                <w:szCs w:val="24"/>
              </w:rPr>
              <w:t xml:space="preserve">. </w:t>
            </w:r>
            <w:r w:rsidR="005B33FA" w:rsidRPr="005B33FA">
              <w:rPr>
                <w:i/>
                <w:sz w:val="24"/>
                <w:szCs w:val="24"/>
              </w:rPr>
              <w:t>Evt. en uddybning af din ansøgning og andet, som du finder relevant.</w:t>
            </w:r>
          </w:p>
        </w:tc>
      </w:tr>
      <w:tr w:rsidR="0067313F" w:rsidRPr="00785E23" w14:paraId="00C007EA" w14:textId="77777777" w:rsidTr="003B45D5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759" w14:textId="77777777" w:rsidR="0067313F" w:rsidRPr="00785E23" w:rsidRDefault="0067313F" w:rsidP="003B45D5">
            <w:pPr>
              <w:rPr>
                <w:sz w:val="24"/>
                <w:szCs w:val="24"/>
              </w:rPr>
            </w:pPr>
          </w:p>
        </w:tc>
      </w:tr>
    </w:tbl>
    <w:p w14:paraId="61FC42AB" w14:textId="77777777" w:rsidR="0067313F" w:rsidRDefault="0067313F" w:rsidP="00E55663">
      <w:pPr>
        <w:rPr>
          <w:sz w:val="24"/>
          <w:szCs w:val="24"/>
        </w:rPr>
      </w:pPr>
    </w:p>
    <w:p w14:paraId="25968FD6" w14:textId="77777777" w:rsidR="0067313F" w:rsidRDefault="0067313F" w:rsidP="00E55663">
      <w:pPr>
        <w:rPr>
          <w:sz w:val="24"/>
          <w:szCs w:val="24"/>
        </w:rPr>
      </w:pPr>
    </w:p>
    <w:p w14:paraId="1C18D165" w14:textId="77777777" w:rsidR="0067313F" w:rsidRDefault="0067313F" w:rsidP="00E55663">
      <w:pPr>
        <w:rPr>
          <w:sz w:val="24"/>
          <w:szCs w:val="24"/>
        </w:rPr>
      </w:pPr>
    </w:p>
    <w:p w14:paraId="7F25E28F" w14:textId="1AC31CF1" w:rsidR="005B33FA" w:rsidRDefault="0072735F">
      <w:pPr>
        <w:rPr>
          <w:sz w:val="24"/>
          <w:szCs w:val="24"/>
        </w:rPr>
      </w:pPr>
      <w:r>
        <w:rPr>
          <w:sz w:val="24"/>
          <w:szCs w:val="24"/>
        </w:rPr>
        <w:t xml:space="preserve">Ansøgningsskemaet med bilag </w:t>
      </w:r>
      <w:r w:rsidR="008A7479">
        <w:rPr>
          <w:sz w:val="24"/>
          <w:szCs w:val="24"/>
        </w:rPr>
        <w:t xml:space="preserve">sendes </w:t>
      </w:r>
      <w:r w:rsidR="005B33FA">
        <w:rPr>
          <w:sz w:val="24"/>
          <w:szCs w:val="24"/>
        </w:rPr>
        <w:t xml:space="preserve">vedhæftet en mail </w:t>
      </w:r>
      <w:r w:rsidR="008A7479">
        <w:rPr>
          <w:sz w:val="24"/>
          <w:szCs w:val="24"/>
        </w:rPr>
        <w:t>direkte til det sømandshjem</w:t>
      </w:r>
      <w:r w:rsidR="00AD243F">
        <w:rPr>
          <w:sz w:val="24"/>
          <w:szCs w:val="24"/>
        </w:rPr>
        <w:t>/hotel SØMA</w:t>
      </w:r>
      <w:r w:rsidR="008A7479">
        <w:rPr>
          <w:sz w:val="24"/>
          <w:szCs w:val="24"/>
        </w:rPr>
        <w:t>, hvor du søger job.</w:t>
      </w:r>
      <w:r w:rsidR="005B33FA">
        <w:rPr>
          <w:sz w:val="24"/>
          <w:szCs w:val="24"/>
        </w:rPr>
        <w:t xml:space="preserve"> </w:t>
      </w:r>
    </w:p>
    <w:p w14:paraId="0EC1E700" w14:textId="3F88A86E" w:rsidR="008A7479" w:rsidRDefault="008A7479">
      <w:pPr>
        <w:rPr>
          <w:sz w:val="24"/>
          <w:szCs w:val="24"/>
        </w:rPr>
      </w:pPr>
    </w:p>
    <w:p w14:paraId="78B24991" w14:textId="4DF48353" w:rsidR="008A7479" w:rsidRPr="000802DD" w:rsidRDefault="008A7479">
      <w:pPr>
        <w:rPr>
          <w:sz w:val="24"/>
          <w:szCs w:val="24"/>
        </w:rPr>
      </w:pPr>
      <w:r w:rsidRPr="000802DD">
        <w:rPr>
          <w:sz w:val="24"/>
          <w:szCs w:val="24"/>
        </w:rPr>
        <w:t xml:space="preserve">Ilulissat: </w:t>
      </w:r>
      <w:r w:rsidR="000802DD" w:rsidRPr="000802DD">
        <w:rPr>
          <w:sz w:val="24"/>
          <w:szCs w:val="24"/>
        </w:rPr>
        <w:t>sh@hotels</w:t>
      </w:r>
      <w:r w:rsidR="005B1C4D">
        <w:rPr>
          <w:sz w:val="24"/>
          <w:szCs w:val="24"/>
        </w:rPr>
        <w:t>o</w:t>
      </w:r>
      <w:r w:rsidR="000802DD" w:rsidRPr="000802DD">
        <w:rPr>
          <w:sz w:val="24"/>
          <w:szCs w:val="24"/>
        </w:rPr>
        <w:t>ma.g</w:t>
      </w:r>
      <w:r w:rsidR="000802DD">
        <w:rPr>
          <w:sz w:val="24"/>
          <w:szCs w:val="24"/>
        </w:rPr>
        <w:t>l</w:t>
      </w:r>
    </w:p>
    <w:p w14:paraId="69900F0C" w14:textId="2C5D1144" w:rsidR="008A7479" w:rsidRPr="005B1C4D" w:rsidRDefault="008A7479">
      <w:pPr>
        <w:rPr>
          <w:sz w:val="24"/>
          <w:szCs w:val="24"/>
        </w:rPr>
      </w:pPr>
      <w:r w:rsidRPr="005B1C4D">
        <w:rPr>
          <w:sz w:val="24"/>
          <w:szCs w:val="24"/>
        </w:rPr>
        <w:t xml:space="preserve">Aasiaat: </w:t>
      </w:r>
      <w:r w:rsidR="000802DD" w:rsidRPr="005B1C4D">
        <w:rPr>
          <w:sz w:val="24"/>
          <w:szCs w:val="24"/>
        </w:rPr>
        <w:t>lh@hotels</w:t>
      </w:r>
      <w:r w:rsidR="005B1C4D" w:rsidRPr="005B1C4D">
        <w:rPr>
          <w:sz w:val="24"/>
          <w:szCs w:val="24"/>
        </w:rPr>
        <w:t>o</w:t>
      </w:r>
      <w:r w:rsidR="000802DD" w:rsidRPr="005B1C4D">
        <w:rPr>
          <w:sz w:val="24"/>
          <w:szCs w:val="24"/>
        </w:rPr>
        <w:t>ma.gl</w:t>
      </w:r>
    </w:p>
    <w:p w14:paraId="31C119A3" w14:textId="129C7AB9" w:rsidR="008A7479" w:rsidRPr="000802DD" w:rsidRDefault="008A7479">
      <w:pPr>
        <w:rPr>
          <w:sz w:val="24"/>
          <w:szCs w:val="24"/>
          <w:lang w:val="en-US"/>
        </w:rPr>
      </w:pPr>
      <w:r w:rsidRPr="000802DD">
        <w:rPr>
          <w:sz w:val="24"/>
          <w:szCs w:val="24"/>
          <w:lang w:val="en-US"/>
        </w:rPr>
        <w:t>Sisimiut:</w:t>
      </w:r>
      <w:r w:rsidR="000802DD">
        <w:rPr>
          <w:sz w:val="24"/>
          <w:szCs w:val="24"/>
          <w:lang w:val="en-US"/>
        </w:rPr>
        <w:t xml:space="preserve"> magnus@hotels</w:t>
      </w:r>
      <w:r w:rsidR="005B1C4D">
        <w:rPr>
          <w:sz w:val="24"/>
          <w:szCs w:val="24"/>
          <w:lang w:val="en-US"/>
        </w:rPr>
        <w:t>o</w:t>
      </w:r>
      <w:r w:rsidR="000802DD">
        <w:rPr>
          <w:sz w:val="24"/>
          <w:szCs w:val="24"/>
          <w:lang w:val="en-US"/>
        </w:rPr>
        <w:t>ma.gl</w:t>
      </w:r>
    </w:p>
    <w:p w14:paraId="4BA1B044" w14:textId="20987F16" w:rsidR="008A7479" w:rsidRPr="000802DD" w:rsidRDefault="008A7479">
      <w:pPr>
        <w:rPr>
          <w:sz w:val="24"/>
          <w:szCs w:val="24"/>
          <w:lang w:val="en-US"/>
        </w:rPr>
      </w:pPr>
      <w:r w:rsidRPr="000802DD">
        <w:rPr>
          <w:sz w:val="24"/>
          <w:szCs w:val="24"/>
          <w:lang w:val="en-US"/>
        </w:rPr>
        <w:t>Nuuk:</w:t>
      </w:r>
      <w:r w:rsidR="000802DD">
        <w:rPr>
          <w:sz w:val="24"/>
          <w:szCs w:val="24"/>
          <w:lang w:val="en-US"/>
        </w:rPr>
        <w:t xml:space="preserve"> magnus@hotels</w:t>
      </w:r>
      <w:r w:rsidR="005B1C4D">
        <w:rPr>
          <w:sz w:val="24"/>
          <w:szCs w:val="24"/>
          <w:lang w:val="en-US"/>
        </w:rPr>
        <w:t>o</w:t>
      </w:r>
      <w:r w:rsidR="000802DD">
        <w:rPr>
          <w:sz w:val="24"/>
          <w:szCs w:val="24"/>
          <w:lang w:val="en-US"/>
        </w:rPr>
        <w:t>ma.gl</w:t>
      </w:r>
    </w:p>
    <w:sectPr w:rsidR="008A7479" w:rsidRPr="000802DD" w:rsidSect="00C879E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021" w:bottom="1418" w:left="1276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AC12" w14:textId="77777777" w:rsidR="008829AE" w:rsidRDefault="008829AE">
      <w:r>
        <w:separator/>
      </w:r>
    </w:p>
  </w:endnote>
  <w:endnote w:type="continuationSeparator" w:id="0">
    <w:p w14:paraId="70EFA878" w14:textId="77777777" w:rsidR="008829AE" w:rsidRDefault="0088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uhaus Medium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xOT-SemiBold">
    <w:altName w:val="Calibri"/>
    <w:panose1 w:val="020B0604020202020204"/>
    <w:charset w:val="00"/>
    <w:family w:val="modern"/>
    <w:notTrueType/>
    <w:pitch w:val="variable"/>
    <w:sig w:usb0="800000A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xOT-Regular">
    <w:altName w:val="Calibri"/>
    <w:panose1 w:val="020B0604020202020204"/>
    <w:charset w:val="00"/>
    <w:family w:val="modern"/>
    <w:notTrueType/>
    <w:pitch w:val="variable"/>
    <w:sig w:usb0="800000AF" w:usb1="4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C0B3" w14:textId="77777777" w:rsidR="00C17CB7" w:rsidRDefault="003B0F5B">
    <w:pPr>
      <w:pStyle w:val="Footer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1B8615C5" wp14:editId="01FDD51A">
          <wp:simplePos x="0" y="0"/>
          <wp:positionH relativeFrom="column">
            <wp:posOffset>-873125</wp:posOffset>
          </wp:positionH>
          <wp:positionV relativeFrom="paragraph">
            <wp:posOffset>-2072005</wp:posOffset>
          </wp:positionV>
          <wp:extent cx="7658100" cy="2274570"/>
          <wp:effectExtent l="0" t="0" r="0" b="0"/>
          <wp:wrapNone/>
          <wp:docPr id="69" name="Billede 69" descr="ISM-brevpapir-fod-uden-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ISM-brevpapir-fod-uden-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27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8787" w14:textId="77777777" w:rsidR="00C17CB7" w:rsidRDefault="003B0F5B">
    <w:pPr>
      <w:pStyle w:val="Footer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13DF7F6F" wp14:editId="0028829F">
          <wp:simplePos x="0" y="0"/>
          <wp:positionH relativeFrom="column">
            <wp:posOffset>-873125</wp:posOffset>
          </wp:positionH>
          <wp:positionV relativeFrom="paragraph">
            <wp:posOffset>-1724660</wp:posOffset>
          </wp:positionV>
          <wp:extent cx="7658100" cy="2005965"/>
          <wp:effectExtent l="0" t="0" r="0" b="0"/>
          <wp:wrapNone/>
          <wp:docPr id="67" name="Billede 67" descr="ISM-brevpapir-f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ISM-brevpapir-f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00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D9B4" w14:textId="77777777" w:rsidR="008829AE" w:rsidRDefault="008829AE">
      <w:r>
        <w:separator/>
      </w:r>
    </w:p>
  </w:footnote>
  <w:footnote w:type="continuationSeparator" w:id="0">
    <w:p w14:paraId="206DBA5D" w14:textId="77777777" w:rsidR="008829AE" w:rsidRDefault="0088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83DA" w14:textId="77777777" w:rsidR="000D0E49" w:rsidRDefault="000D0E49">
    <w:pPr>
      <w:pStyle w:val="Head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52DCB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BE27" w14:textId="7FE4E838" w:rsidR="00D96697" w:rsidRDefault="00897FA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30D9492" wp14:editId="39D2419F">
              <wp:simplePos x="0" y="0"/>
              <wp:positionH relativeFrom="margin">
                <wp:posOffset>5032375</wp:posOffset>
              </wp:positionH>
              <wp:positionV relativeFrom="paragraph">
                <wp:posOffset>-160020</wp:posOffset>
              </wp:positionV>
              <wp:extent cx="2360930" cy="140462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47661" w14:textId="09A48D37" w:rsidR="00897FA1" w:rsidRDefault="00897FA1">
                          <w:r w:rsidRPr="00AD243F">
                            <w:rPr>
                              <w:noProof/>
                            </w:rPr>
                            <w:drawing>
                              <wp:inline distT="0" distB="0" distL="0" distR="0" wp14:anchorId="766F7CDB" wp14:editId="2E15E6AE">
                                <wp:extent cx="1114425" cy="913901"/>
                                <wp:effectExtent l="0" t="0" r="0" b="635"/>
                                <wp:docPr id="1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6765" cy="915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0D949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96.25pt;margin-top:-12.6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" stroked="f">
              <v:textbox style="mso-fit-shape-to-text:t">
                <w:txbxContent>
                  <w:p w14:paraId="51B47661" w14:textId="09A48D37" w:rsidR="00897FA1" w:rsidRDefault="00897FA1">
                    <w:r w:rsidRPr="00AD243F">
                      <w:drawing>
                        <wp:inline distT="0" distB="0" distL="0" distR="0" wp14:anchorId="766F7CDB" wp14:editId="2E15E6AE">
                          <wp:extent cx="1114425" cy="913901"/>
                          <wp:effectExtent l="0" t="0" r="0" b="635"/>
                          <wp:docPr id="1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6765" cy="915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640"/>
    <w:multiLevelType w:val="hybridMultilevel"/>
    <w:tmpl w:val="1A861000"/>
    <w:lvl w:ilvl="0" w:tplc="4F2EA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uhaus Medium" w:eastAsia="Times New Roman" w:hAnsi="Bauhaus Medium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4F7C"/>
    <w:multiLevelType w:val="hybridMultilevel"/>
    <w:tmpl w:val="0D2A76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2334"/>
    <w:multiLevelType w:val="hybridMultilevel"/>
    <w:tmpl w:val="7630A51E"/>
    <w:lvl w:ilvl="0" w:tplc="4F2EA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uhaus Medium" w:eastAsia="Times New Roman" w:hAnsi="Bauhaus Medium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B7BE5"/>
    <w:multiLevelType w:val="hybridMultilevel"/>
    <w:tmpl w:val="C136A5F6"/>
    <w:lvl w:ilvl="0" w:tplc="4F2EA8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420606">
    <w:abstractNumId w:val="0"/>
  </w:num>
  <w:num w:numId="2" w16cid:durableId="965701918">
    <w:abstractNumId w:val="2"/>
  </w:num>
  <w:num w:numId="3" w16cid:durableId="365640101">
    <w:abstractNumId w:val="1"/>
  </w:num>
  <w:num w:numId="4" w16cid:durableId="294675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C6"/>
    <w:rsid w:val="0001255E"/>
    <w:rsid w:val="000802DD"/>
    <w:rsid w:val="00083B29"/>
    <w:rsid w:val="00096F75"/>
    <w:rsid w:val="000A4690"/>
    <w:rsid w:val="000D0E49"/>
    <w:rsid w:val="000E4989"/>
    <w:rsid w:val="001553FD"/>
    <w:rsid w:val="00171215"/>
    <w:rsid w:val="00173978"/>
    <w:rsid w:val="00286B68"/>
    <w:rsid w:val="00301240"/>
    <w:rsid w:val="003A0C4F"/>
    <w:rsid w:val="003B0F5B"/>
    <w:rsid w:val="003D33FC"/>
    <w:rsid w:val="00436A42"/>
    <w:rsid w:val="00452DCB"/>
    <w:rsid w:val="00466B81"/>
    <w:rsid w:val="004B082B"/>
    <w:rsid w:val="004D52A4"/>
    <w:rsid w:val="004F2835"/>
    <w:rsid w:val="005A6EC6"/>
    <w:rsid w:val="005B1C4D"/>
    <w:rsid w:val="005B33FA"/>
    <w:rsid w:val="005E516C"/>
    <w:rsid w:val="00602F27"/>
    <w:rsid w:val="0063251F"/>
    <w:rsid w:val="0067313F"/>
    <w:rsid w:val="006B0944"/>
    <w:rsid w:val="006B1E13"/>
    <w:rsid w:val="006D32AF"/>
    <w:rsid w:val="006F749B"/>
    <w:rsid w:val="0072735F"/>
    <w:rsid w:val="007338F7"/>
    <w:rsid w:val="007533D1"/>
    <w:rsid w:val="00770BBA"/>
    <w:rsid w:val="00785E23"/>
    <w:rsid w:val="007A3991"/>
    <w:rsid w:val="007A786D"/>
    <w:rsid w:val="007B73F2"/>
    <w:rsid w:val="007C5723"/>
    <w:rsid w:val="007E0F42"/>
    <w:rsid w:val="008829AE"/>
    <w:rsid w:val="00885440"/>
    <w:rsid w:val="00897FA1"/>
    <w:rsid w:val="008A7479"/>
    <w:rsid w:val="008D34A0"/>
    <w:rsid w:val="008E6361"/>
    <w:rsid w:val="009B1E77"/>
    <w:rsid w:val="009F5858"/>
    <w:rsid w:val="00A030E1"/>
    <w:rsid w:val="00A85977"/>
    <w:rsid w:val="00AD243F"/>
    <w:rsid w:val="00AE58EE"/>
    <w:rsid w:val="00B4498A"/>
    <w:rsid w:val="00B44B8C"/>
    <w:rsid w:val="00B60DE6"/>
    <w:rsid w:val="00BB134F"/>
    <w:rsid w:val="00BF4046"/>
    <w:rsid w:val="00C17CB7"/>
    <w:rsid w:val="00C338BE"/>
    <w:rsid w:val="00C51E23"/>
    <w:rsid w:val="00C64D89"/>
    <w:rsid w:val="00C71657"/>
    <w:rsid w:val="00C879E8"/>
    <w:rsid w:val="00CA3BDF"/>
    <w:rsid w:val="00CF1008"/>
    <w:rsid w:val="00D73EA1"/>
    <w:rsid w:val="00D84863"/>
    <w:rsid w:val="00D86DCE"/>
    <w:rsid w:val="00D96697"/>
    <w:rsid w:val="00DB20FC"/>
    <w:rsid w:val="00DD23A7"/>
    <w:rsid w:val="00E41118"/>
    <w:rsid w:val="00E55663"/>
    <w:rsid w:val="00F01C66"/>
    <w:rsid w:val="00F12904"/>
    <w:rsid w:val="00F223A6"/>
    <w:rsid w:val="00FB53DB"/>
    <w:rsid w:val="00F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6C5EE82"/>
  <w15:docId w15:val="{E25969D3-67B6-4DAB-BEBD-465DD3C8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657"/>
    <w:rPr>
      <w:rFonts w:ascii="Palatino Linotype" w:hAnsi="Palatino Linotype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657"/>
    <w:pPr>
      <w:keepNext/>
      <w:keepLines/>
      <w:outlineLvl w:val="0"/>
    </w:pPr>
    <w:rPr>
      <w:rFonts w:ascii="MaxOT-SemiBold" w:hAnsi="MaxOT-SemiBold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251F"/>
    <w:pPr>
      <w:keepNext/>
      <w:outlineLvl w:val="1"/>
    </w:pPr>
    <w:rPr>
      <w:rFonts w:ascii="MaxOT-SemiBold" w:hAnsi="MaxOT-Semi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3251F"/>
    <w:pPr>
      <w:keepNext/>
      <w:outlineLvl w:val="2"/>
    </w:pPr>
    <w:rPr>
      <w:rFonts w:ascii="MaxOT-SemiBold" w:hAnsi="MaxOT-Semi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377AD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71657"/>
    <w:rPr>
      <w:rFonts w:ascii="MaxOT-SemiBold" w:hAnsi="MaxOT-SemiBold" w:cs="Arial"/>
      <w:bCs/>
      <w:kern w:val="32"/>
      <w:sz w:val="32"/>
      <w:szCs w:val="32"/>
      <w:lang w:val="da-DK" w:eastAsia="en-US" w:bidi="ar-SA"/>
    </w:rPr>
  </w:style>
  <w:style w:type="paragraph" w:customStyle="1" w:styleId="Datolinje">
    <w:name w:val="Datolinje"/>
    <w:basedOn w:val="Normal"/>
    <w:rsid w:val="00F223A6"/>
    <w:pPr>
      <w:jc w:val="right"/>
    </w:pPr>
    <w:rPr>
      <w:rFonts w:eastAsia="MS Mincho"/>
    </w:rPr>
  </w:style>
  <w:style w:type="paragraph" w:styleId="Header">
    <w:name w:val="header"/>
    <w:basedOn w:val="Normal"/>
    <w:rsid w:val="00C64D89"/>
    <w:pPr>
      <w:tabs>
        <w:tab w:val="center" w:pos="4819"/>
        <w:tab w:val="right" w:pos="9638"/>
      </w:tabs>
    </w:pPr>
    <w:rPr>
      <w:rFonts w:ascii="MaxOT-Regular" w:hAnsi="MaxOT-Regular"/>
      <w:sz w:val="20"/>
    </w:rPr>
  </w:style>
  <w:style w:type="table" w:styleId="TableGrid">
    <w:name w:val="Table Grid"/>
    <w:basedOn w:val="TableNormal"/>
    <w:rsid w:val="00E55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273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0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designwerk creative people</Company>
  <LinksUpToDate>false</LinksUpToDate>
  <CharactersWithSpaces>1670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mailto:jv@somandsmissionen.dk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Skovlund</dc:creator>
  <cp:lastModifiedBy>Jørgen Højlund</cp:lastModifiedBy>
  <cp:revision>9</cp:revision>
  <cp:lastPrinted>2010-10-15T08:47:00Z</cp:lastPrinted>
  <dcterms:created xsi:type="dcterms:W3CDTF">2021-05-06T11:05:00Z</dcterms:created>
  <dcterms:modified xsi:type="dcterms:W3CDTF">2022-12-14T14:09:00Z</dcterms:modified>
</cp:coreProperties>
</file>